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  <w:bookmarkStart w:id="0" w:name="_GoBack"/>
      <w:bookmarkEnd w:id="0"/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747632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FORMULÁRIO DE SOLICITAÇÃO DE PASSAGENS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 partir de qual horário: </w:t>
            </w: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partir de qual horário:</w:t>
            </w:r>
          </w:p>
        </w:tc>
      </w:tr>
      <w:tr w:rsidR="00BE3B03" w:rsidRPr="001D4114" w:rsidTr="002A5322">
        <w:trPr>
          <w:trHeight w:val="2091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ipo da passagem: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aérea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rodoviária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CE063F" w:rsidRPr="00CE063F" w:rsidRDefault="00CE063F" w:rsidP="000B6942">
            <w:pPr>
              <w:rPr>
                <w:rFonts w:ascii="Arial" w:hAnsi="Arial" w:cs="Arial"/>
                <w:sz w:val="10"/>
                <w:szCs w:val="10"/>
              </w:rPr>
            </w:pPr>
          </w:p>
          <w:p w:rsidR="000B6942" w:rsidRPr="001D4114" w:rsidRDefault="000B6942" w:rsidP="000B69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2F9" w:rsidRDefault="00371F65" w:rsidP="00387A84">
            <w:pPr>
              <w:rPr>
                <w:b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 xml:space="preserve"> da viagem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 xml:space="preserve"> (informar nome do evento e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55561" w:rsidRPr="006953DE">
              <w:rPr>
                <w:b/>
              </w:rPr>
              <w:t xml:space="preserve"> </w:t>
            </w:r>
          </w:p>
          <w:p w:rsidR="00387A84" w:rsidRDefault="00387A84" w:rsidP="00387A84">
            <w:pPr>
              <w:rPr>
                <w:b/>
              </w:rPr>
            </w:pPr>
          </w:p>
          <w:p w:rsidR="00387A84" w:rsidRPr="006953DE" w:rsidRDefault="00387A84" w:rsidP="00387A8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Pr="001D4114" w:rsidRDefault="00387A84" w:rsidP="009874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00876" w:rsidRDefault="00E832B2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 deslocamento do Docente ou S</w:t>
      </w:r>
      <w:r w:rsidR="00000876" w:rsidRPr="00454232">
        <w:rPr>
          <w:rFonts w:ascii="Arial" w:hAnsi="Arial" w:cs="Arial"/>
          <w:b w:val="0"/>
          <w:sz w:val="20"/>
          <w:szCs w:val="20"/>
        </w:rPr>
        <w:t>ervidor Técnico</w:t>
      </w:r>
      <w:r>
        <w:rPr>
          <w:rFonts w:ascii="Arial" w:hAnsi="Arial" w:cs="Arial"/>
          <w:b w:val="0"/>
          <w:sz w:val="20"/>
          <w:szCs w:val="20"/>
        </w:rPr>
        <w:t>-</w:t>
      </w:r>
      <w:r w:rsidR="00000876" w:rsidRPr="00454232">
        <w:rPr>
          <w:rFonts w:ascii="Arial" w:hAnsi="Arial" w:cs="Arial"/>
          <w:b w:val="0"/>
          <w:sz w:val="20"/>
          <w:szCs w:val="20"/>
        </w:rPr>
        <w:t xml:space="preserve">Administrativo com veículo particular ou fretado é de </w:t>
      </w:r>
      <w:r w:rsidR="00806195" w:rsidRPr="00454232">
        <w:rPr>
          <w:rFonts w:ascii="Arial" w:hAnsi="Arial" w:cs="Arial"/>
          <w:b w:val="0"/>
          <w:sz w:val="20"/>
          <w:szCs w:val="20"/>
        </w:rPr>
        <w:t xml:space="preserve">          </w:t>
      </w:r>
      <w:r w:rsidR="00000876" w:rsidRPr="00454232">
        <w:rPr>
          <w:rFonts w:ascii="Arial" w:hAnsi="Arial" w:cs="Arial"/>
          <w:b w:val="0"/>
          <w:sz w:val="20"/>
          <w:szCs w:val="20"/>
        </w:rPr>
        <w:t>responsabilidade do próprio solicitante.</w:t>
      </w:r>
    </w:p>
    <w:p w:rsidR="002A5322" w:rsidRPr="00454232" w:rsidRDefault="002A5322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recebimento de apenas passagens, assinar declaração de renúncia das diárias (assinatura original) e entregar à Direção do CCB.</w:t>
      </w: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BE3B03">
      <w:pPr>
        <w:ind w:firstLine="708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A7568"/>
    <w:rsid w:val="001B6B70"/>
    <w:rsid w:val="001D4114"/>
    <w:rsid w:val="001E4A9D"/>
    <w:rsid w:val="00217516"/>
    <w:rsid w:val="00223992"/>
    <w:rsid w:val="002A5322"/>
    <w:rsid w:val="002E7AEE"/>
    <w:rsid w:val="002F1960"/>
    <w:rsid w:val="003455AA"/>
    <w:rsid w:val="00371F65"/>
    <w:rsid w:val="00387A84"/>
    <w:rsid w:val="003B32BD"/>
    <w:rsid w:val="004152F9"/>
    <w:rsid w:val="0044322E"/>
    <w:rsid w:val="00454232"/>
    <w:rsid w:val="00495BA5"/>
    <w:rsid w:val="00555561"/>
    <w:rsid w:val="005A22A5"/>
    <w:rsid w:val="005D185F"/>
    <w:rsid w:val="00643986"/>
    <w:rsid w:val="006479F5"/>
    <w:rsid w:val="006953DE"/>
    <w:rsid w:val="00747632"/>
    <w:rsid w:val="007B6087"/>
    <w:rsid w:val="00804EFF"/>
    <w:rsid w:val="00806195"/>
    <w:rsid w:val="008A2D10"/>
    <w:rsid w:val="00931DF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E1F"/>
    <w:rsid w:val="00D11A62"/>
    <w:rsid w:val="00D2216E"/>
    <w:rsid w:val="00D56E44"/>
    <w:rsid w:val="00DA6DFF"/>
    <w:rsid w:val="00E338A6"/>
    <w:rsid w:val="00E832B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Isabela Omelczuk</cp:lastModifiedBy>
  <cp:revision>2</cp:revision>
  <cp:lastPrinted>2016-01-20T16:16:00Z</cp:lastPrinted>
  <dcterms:created xsi:type="dcterms:W3CDTF">2017-07-06T20:05:00Z</dcterms:created>
  <dcterms:modified xsi:type="dcterms:W3CDTF">2017-07-06T20:05:00Z</dcterms:modified>
</cp:coreProperties>
</file>