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32" w:rsidRDefault="00454232" w:rsidP="00806195">
      <w:pPr>
        <w:rPr>
          <w:rFonts w:ascii="Courier New" w:hAnsi="Courier New" w:cs="Courier New"/>
          <w:sz w:val="8"/>
          <w:szCs w:val="8"/>
          <w:u w:val="single"/>
        </w:rPr>
      </w:pPr>
      <w:bookmarkStart w:id="0" w:name="_GoBack"/>
      <w:bookmarkEnd w:id="0"/>
    </w:p>
    <w:p w:rsidR="00D56E44" w:rsidRDefault="00D56E44" w:rsidP="00806195">
      <w:pPr>
        <w:rPr>
          <w:rFonts w:ascii="Courier New" w:hAnsi="Courier New" w:cs="Courier New"/>
          <w:sz w:val="8"/>
          <w:szCs w:val="8"/>
          <w:u w:val="single"/>
        </w:rPr>
      </w:pPr>
    </w:p>
    <w:tbl>
      <w:tblPr>
        <w:tblW w:w="992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270"/>
      </w:tblGrid>
      <w:tr w:rsidR="00495BA5" w:rsidRPr="001D4114" w:rsidTr="00AA3562">
        <w:trPr>
          <w:trHeight w:val="452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A5" w:rsidRDefault="00495BA5" w:rsidP="00495BA5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Cs/>
                <w:sz w:val="21"/>
                <w:szCs w:val="21"/>
              </w:rPr>
              <w:t>Unidade requisitante:</w:t>
            </w:r>
            <w:r w:rsidR="008A2D10">
              <w:rPr>
                <w:rFonts w:ascii="Arial" w:hAnsi="Arial" w:cs="Arial"/>
                <w:sz w:val="21"/>
                <w:szCs w:val="21"/>
              </w:rPr>
              <w:t xml:space="preserve"> CCB</w:t>
            </w:r>
          </w:p>
          <w:p w:rsidR="00495BA5" w:rsidRPr="001D4114" w:rsidRDefault="00495BA5" w:rsidP="009874F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>Departamento</w:t>
            </w:r>
            <w:r w:rsidRPr="001D4114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387A84" w:rsidRPr="001D4114" w:rsidTr="00CA7D2A">
        <w:trPr>
          <w:trHeight w:val="75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A84" w:rsidRPr="00C75298" w:rsidRDefault="00387A84" w:rsidP="00387A84">
            <w:pPr>
              <w:jc w:val="center"/>
              <w:rPr>
                <w:rFonts w:ascii="Arial" w:hAnsi="Arial" w:cs="Arial"/>
                <w:b/>
              </w:rPr>
            </w:pPr>
            <w:r w:rsidRPr="00C75298">
              <w:rPr>
                <w:rFonts w:ascii="Arial" w:hAnsi="Arial" w:cs="Arial"/>
                <w:b/>
              </w:rPr>
              <w:t>FORMULÁRIO DE SOLICITAÇÃO DE DIÁRIAS E DE PASSAGENS</w:t>
            </w:r>
          </w:p>
        </w:tc>
      </w:tr>
      <w:tr w:rsidR="004152F9" w:rsidRPr="001D4114" w:rsidTr="000B6942">
        <w:trPr>
          <w:trHeight w:val="316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387A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 xml:space="preserve">DADOS </w:t>
            </w:r>
            <w:r w:rsidR="00387A84">
              <w:rPr>
                <w:rFonts w:ascii="Arial" w:hAnsi="Arial" w:cs="Arial"/>
                <w:b/>
                <w:sz w:val="21"/>
                <w:szCs w:val="21"/>
              </w:rPr>
              <w:t>DO SOLICITANTE</w:t>
            </w:r>
          </w:p>
        </w:tc>
      </w:tr>
      <w:tr w:rsidR="000B6942" w:rsidRPr="001D4114" w:rsidTr="000B6942">
        <w:trPr>
          <w:trHeight w:val="339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942" w:rsidRPr="001D4114" w:rsidRDefault="006953DE" w:rsidP="0055556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>Docente</w:t>
            </w:r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        (  )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 xml:space="preserve"> STAE</w:t>
            </w:r>
          </w:p>
        </w:tc>
        <w:tc>
          <w:tcPr>
            <w:tcW w:w="52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942" w:rsidRPr="001D4114" w:rsidRDefault="000B6942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>SIAPE:</w:t>
            </w:r>
          </w:p>
        </w:tc>
      </w:tr>
      <w:tr w:rsidR="004152F9" w:rsidRPr="001D4114" w:rsidTr="000B6942">
        <w:trPr>
          <w:trHeight w:val="355"/>
          <w:jc w:val="center"/>
        </w:trPr>
        <w:tc>
          <w:tcPr>
            <w:tcW w:w="992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Nome: </w:t>
            </w:r>
          </w:p>
        </w:tc>
      </w:tr>
      <w:tr w:rsidR="00BE3B03" w:rsidRPr="001D4114" w:rsidTr="000B6942">
        <w:trPr>
          <w:trHeight w:val="280"/>
          <w:jc w:val="center"/>
        </w:trPr>
        <w:tc>
          <w:tcPr>
            <w:tcW w:w="46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RG: </w:t>
            </w:r>
          </w:p>
        </w:tc>
        <w:tc>
          <w:tcPr>
            <w:tcW w:w="527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CPF: </w:t>
            </w:r>
          </w:p>
        </w:tc>
      </w:tr>
      <w:tr w:rsidR="00BE3B03" w:rsidRPr="001D4114" w:rsidTr="000B6942">
        <w:trPr>
          <w:trHeight w:val="271"/>
          <w:jc w:val="center"/>
        </w:trPr>
        <w:tc>
          <w:tcPr>
            <w:tcW w:w="4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</w:tc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555561" w:rsidP="005D18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Telefone: </w:t>
            </w:r>
          </w:p>
        </w:tc>
      </w:tr>
      <w:tr w:rsidR="004152F9" w:rsidRPr="001D4114" w:rsidTr="000B6942">
        <w:trPr>
          <w:trHeight w:val="330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DADOS BANCÁRIOS</w:t>
            </w:r>
          </w:p>
        </w:tc>
      </w:tr>
      <w:tr w:rsidR="00BE3B03" w:rsidRPr="001D4114" w:rsidTr="000B6942">
        <w:trPr>
          <w:trHeight w:val="458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Conta Corrente: </w:t>
            </w: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Agência: </w:t>
            </w:r>
          </w:p>
        </w:tc>
      </w:tr>
      <w:tr w:rsidR="00C34D81" w:rsidRPr="001D4114" w:rsidTr="000B6942">
        <w:trPr>
          <w:trHeight w:val="432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81" w:rsidRPr="001D4114" w:rsidRDefault="00C34D81" w:rsidP="006479F5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Banco: </w:t>
            </w:r>
          </w:p>
        </w:tc>
      </w:tr>
      <w:tr w:rsidR="004152F9" w:rsidRPr="001D4114" w:rsidTr="000B6942">
        <w:trPr>
          <w:trHeight w:val="282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VIAGEM</w:t>
            </w:r>
          </w:p>
        </w:tc>
      </w:tr>
      <w:tr w:rsidR="00BE3B03" w:rsidRPr="001D4114" w:rsidTr="001D4114">
        <w:trPr>
          <w:trHeight w:val="635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origem: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destino: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B03" w:rsidRPr="001D4114" w:rsidTr="00B04CF7">
        <w:trPr>
          <w:trHeight w:val="887"/>
          <w:jc w:val="center"/>
        </w:trPr>
        <w:tc>
          <w:tcPr>
            <w:tcW w:w="4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ida: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Pr="001D4114" w:rsidRDefault="004152F9" w:rsidP="008A2D10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A partir de qual horário: </w:t>
            </w:r>
          </w:p>
        </w:tc>
        <w:tc>
          <w:tcPr>
            <w:tcW w:w="5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volta: </w:t>
            </w:r>
          </w:p>
          <w:p w:rsidR="004152F9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94A5C" w:rsidRPr="001D4114" w:rsidRDefault="00094A5C" w:rsidP="00C34D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partir de qual horário:</w:t>
            </w:r>
          </w:p>
        </w:tc>
      </w:tr>
      <w:tr w:rsidR="00BE3B03" w:rsidRPr="001D4114" w:rsidTr="00B04CF7">
        <w:trPr>
          <w:trHeight w:val="2417"/>
          <w:jc w:val="center"/>
        </w:trPr>
        <w:tc>
          <w:tcPr>
            <w:tcW w:w="4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2F9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="004152F9" w:rsidRPr="001D4114">
              <w:rPr>
                <w:rFonts w:ascii="Arial" w:hAnsi="Arial" w:cs="Arial"/>
                <w:sz w:val="21"/>
                <w:szCs w:val="21"/>
              </w:rPr>
              <w:t>ipo da passagem:</w:t>
            </w:r>
          </w:p>
          <w:p w:rsidR="00387A84" w:rsidRPr="001D4114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D4114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1D4114">
              <w:rPr>
                <w:rFonts w:ascii="Arial" w:hAnsi="Arial" w:cs="Arial"/>
                <w:sz w:val="21"/>
                <w:szCs w:val="21"/>
              </w:rPr>
              <w:t>) aérea</w:t>
            </w:r>
          </w:p>
          <w:p w:rsidR="00387A84" w:rsidRPr="001D4114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D4114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1D4114">
              <w:rPr>
                <w:rFonts w:ascii="Arial" w:hAnsi="Arial" w:cs="Arial"/>
                <w:sz w:val="21"/>
                <w:szCs w:val="21"/>
              </w:rPr>
              <w:t>) rodoviária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CE063F" w:rsidRPr="00CE063F" w:rsidRDefault="00CE063F" w:rsidP="000B6942">
            <w:pPr>
              <w:rPr>
                <w:rFonts w:ascii="Arial" w:hAnsi="Arial" w:cs="Arial"/>
                <w:sz w:val="10"/>
                <w:szCs w:val="10"/>
              </w:rPr>
            </w:pPr>
          </w:p>
          <w:p w:rsidR="000B6942" w:rsidRPr="001D4114" w:rsidRDefault="000B6942" w:rsidP="000B69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52F9" w:rsidRDefault="00371F65" w:rsidP="00387A84">
            <w:pPr>
              <w:rPr>
                <w:b/>
              </w:rPr>
            </w:pPr>
            <w:r w:rsidRPr="006953DE">
              <w:rPr>
                <w:rFonts w:ascii="Arial" w:hAnsi="Arial" w:cs="Arial"/>
                <w:b/>
                <w:sz w:val="21"/>
                <w:szCs w:val="21"/>
              </w:rPr>
              <w:t>Motivo</w:t>
            </w:r>
            <w:r w:rsidR="004152F9" w:rsidRPr="006953DE">
              <w:rPr>
                <w:rFonts w:ascii="Arial" w:hAnsi="Arial" w:cs="Arial"/>
                <w:b/>
                <w:sz w:val="21"/>
                <w:szCs w:val="21"/>
              </w:rPr>
              <w:t xml:space="preserve"> da viagem</w:t>
            </w:r>
            <w:r w:rsidR="006953DE" w:rsidRPr="006953DE">
              <w:rPr>
                <w:rFonts w:ascii="Arial" w:hAnsi="Arial" w:cs="Arial"/>
                <w:b/>
                <w:sz w:val="21"/>
                <w:szCs w:val="21"/>
              </w:rPr>
              <w:t xml:space="preserve"> (informar nome do evento e </w:t>
            </w:r>
            <w:r w:rsidR="00387A84">
              <w:rPr>
                <w:rFonts w:ascii="Arial" w:hAnsi="Arial" w:cs="Arial"/>
                <w:b/>
                <w:sz w:val="21"/>
                <w:szCs w:val="21"/>
              </w:rPr>
              <w:t>justificativa da participação</w:t>
            </w:r>
            <w:r w:rsidR="006953DE" w:rsidRPr="006953DE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4152F9" w:rsidRPr="006953DE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555561" w:rsidRPr="006953DE">
              <w:rPr>
                <w:b/>
              </w:rPr>
              <w:t xml:space="preserve"> </w:t>
            </w:r>
          </w:p>
          <w:p w:rsidR="00387A84" w:rsidRDefault="00387A84" w:rsidP="00387A84">
            <w:pPr>
              <w:rPr>
                <w:b/>
              </w:rPr>
            </w:pPr>
          </w:p>
          <w:p w:rsidR="00387A84" w:rsidRPr="006953DE" w:rsidRDefault="00387A84" w:rsidP="00387A8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152F9" w:rsidRPr="001D4114" w:rsidTr="00CE063F">
        <w:trPr>
          <w:trHeight w:val="54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52F9" w:rsidRPr="001D4114" w:rsidRDefault="00387A84" w:rsidP="009874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e hora de início do evento</w:t>
            </w:r>
            <w:r w:rsidR="004152F9" w:rsidRPr="001D4114">
              <w:rPr>
                <w:rFonts w:ascii="Arial" w:hAnsi="Arial" w:cs="Arial"/>
                <w:sz w:val="21"/>
                <w:szCs w:val="21"/>
              </w:rPr>
              <w:t>:</w:t>
            </w:r>
            <w:r w:rsidR="000B6942" w:rsidRPr="001D4114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</w:tc>
      </w:tr>
      <w:tr w:rsidR="00000876" w:rsidRPr="001D4114" w:rsidTr="001D4114">
        <w:trPr>
          <w:trHeight w:val="423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76" w:rsidRPr="001D4114" w:rsidRDefault="00000876" w:rsidP="00387A84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bCs/>
                <w:sz w:val="21"/>
                <w:szCs w:val="21"/>
              </w:rPr>
              <w:t>Florianópolis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ab/>
              <w:t xml:space="preserve"> 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proofErr w:type="gram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r w:rsidR="009874F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               </w:t>
            </w:r>
            <w:proofErr w:type="spell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proofErr w:type="spellEnd"/>
            <w:proofErr w:type="gramEnd"/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 201</w:t>
            </w:r>
            <w:r w:rsidR="00387A84" w:rsidRPr="00387A84">
              <w:rPr>
                <w:rFonts w:ascii="Arial" w:hAnsi="Arial" w:cs="Arial"/>
                <w:b/>
                <w:color w:val="FF0000"/>
                <w:sz w:val="21"/>
                <w:szCs w:val="21"/>
              </w:rPr>
              <w:t>X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000876" w:rsidRPr="001D4114" w:rsidTr="000B6942">
        <w:trPr>
          <w:trHeight w:val="1127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</w:p>
          <w:p w:rsidR="00000876" w:rsidRPr="001D4114" w:rsidRDefault="00160460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____________________________________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   _______________________________</w:t>
            </w:r>
          </w:p>
          <w:p w:rsidR="00000876" w:rsidRPr="001D4114" w:rsidRDefault="00000876" w:rsidP="00223992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Assinatura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Solicitante              </w:t>
            </w:r>
            <w:r w:rsidR="00223992">
              <w:rPr>
                <w:rFonts w:ascii="Arial" w:hAnsi="Arial" w:cs="Arial"/>
                <w:sz w:val="21"/>
                <w:szCs w:val="21"/>
              </w:rPr>
              <w:tab/>
              <w:t xml:space="preserve">          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 xml:space="preserve">Assinatura e Carimbo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 xml:space="preserve">Chefe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>Departamento</w:t>
            </w:r>
          </w:p>
        </w:tc>
      </w:tr>
    </w:tbl>
    <w:p w:rsidR="00BE3B03" w:rsidRPr="00BE3B03" w:rsidRDefault="00BE3B03" w:rsidP="00BE3B03">
      <w:pPr>
        <w:ind w:firstLine="708"/>
        <w:rPr>
          <w:rFonts w:ascii="Arial" w:hAnsi="Arial" w:cs="Arial"/>
          <w:b/>
          <w:bCs/>
          <w:sz w:val="10"/>
          <w:szCs w:val="10"/>
          <w:u w:val="single"/>
        </w:rPr>
      </w:pPr>
    </w:p>
    <w:p w:rsidR="00160460" w:rsidRPr="00160460" w:rsidRDefault="00160460" w:rsidP="00BE3B03">
      <w:pPr>
        <w:ind w:firstLine="708"/>
        <w:rPr>
          <w:rFonts w:ascii="Arial" w:hAnsi="Arial" w:cs="Arial"/>
          <w:b/>
          <w:bCs/>
          <w:sz w:val="6"/>
          <w:szCs w:val="6"/>
          <w:u w:val="single"/>
        </w:rPr>
      </w:pPr>
    </w:p>
    <w:p w:rsidR="00454232" w:rsidRDefault="00454232" w:rsidP="00BE3B03">
      <w:pPr>
        <w:ind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0876" w:rsidRPr="00454232" w:rsidRDefault="00000876" w:rsidP="00BE3B03">
      <w:pPr>
        <w:ind w:firstLine="708"/>
        <w:rPr>
          <w:rFonts w:ascii="Arial" w:hAnsi="Arial" w:cs="Arial"/>
          <w:sz w:val="20"/>
          <w:szCs w:val="20"/>
          <w:u w:val="single"/>
        </w:rPr>
      </w:pPr>
      <w:r w:rsidRPr="00454232">
        <w:rPr>
          <w:rFonts w:ascii="Arial" w:hAnsi="Arial" w:cs="Arial"/>
          <w:b/>
          <w:bCs/>
          <w:sz w:val="20"/>
          <w:szCs w:val="20"/>
          <w:u w:val="single"/>
        </w:rPr>
        <w:t>ATENÇÃO</w:t>
      </w:r>
      <w:r w:rsidRPr="00454232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000876" w:rsidRPr="00454232" w:rsidRDefault="001F00B1" w:rsidP="00BE3B03">
      <w:pPr>
        <w:pStyle w:val="Corpodetexto"/>
        <w:ind w:left="708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 deslocamento do Docente ou S</w:t>
      </w:r>
      <w:r w:rsidR="00000876" w:rsidRPr="00454232">
        <w:rPr>
          <w:rFonts w:ascii="Arial" w:hAnsi="Arial" w:cs="Arial"/>
          <w:b w:val="0"/>
          <w:sz w:val="20"/>
          <w:szCs w:val="20"/>
        </w:rPr>
        <w:t>ervidor Técnico</w:t>
      </w:r>
      <w:r>
        <w:rPr>
          <w:rFonts w:ascii="Arial" w:hAnsi="Arial" w:cs="Arial"/>
          <w:b w:val="0"/>
          <w:sz w:val="20"/>
          <w:szCs w:val="20"/>
        </w:rPr>
        <w:t>-</w:t>
      </w:r>
      <w:r w:rsidR="00000876" w:rsidRPr="00454232">
        <w:rPr>
          <w:rFonts w:ascii="Arial" w:hAnsi="Arial" w:cs="Arial"/>
          <w:b w:val="0"/>
          <w:sz w:val="20"/>
          <w:szCs w:val="20"/>
        </w:rPr>
        <w:t xml:space="preserve">Administrativo com veículo particular ou fretado é de </w:t>
      </w:r>
      <w:r w:rsidR="00806195" w:rsidRPr="00454232">
        <w:rPr>
          <w:rFonts w:ascii="Arial" w:hAnsi="Arial" w:cs="Arial"/>
          <w:b w:val="0"/>
          <w:sz w:val="20"/>
          <w:szCs w:val="20"/>
        </w:rPr>
        <w:t xml:space="preserve">          </w:t>
      </w:r>
      <w:r w:rsidR="00000876" w:rsidRPr="00454232">
        <w:rPr>
          <w:rFonts w:ascii="Arial" w:hAnsi="Arial" w:cs="Arial"/>
          <w:b w:val="0"/>
          <w:sz w:val="20"/>
          <w:szCs w:val="20"/>
        </w:rPr>
        <w:t>responsabilidade do próprio solicitante.</w:t>
      </w:r>
    </w:p>
    <w:p w:rsidR="00000876" w:rsidRPr="00454232" w:rsidRDefault="00000876" w:rsidP="00BE3B03">
      <w:pPr>
        <w:ind w:firstLine="708"/>
        <w:rPr>
          <w:rFonts w:ascii="Arial" w:hAnsi="Arial" w:cs="Arial"/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Nos casos de participação em eventos, anexar cópia do documento.</w:t>
      </w:r>
    </w:p>
    <w:p w:rsidR="004152F9" w:rsidRPr="00454232" w:rsidRDefault="00000876" w:rsidP="00BE3B03">
      <w:pPr>
        <w:ind w:firstLine="708"/>
        <w:rPr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É obrigatório o uso de letra de forma ou digitado.</w:t>
      </w:r>
    </w:p>
    <w:sectPr w:rsidR="004152F9" w:rsidRPr="00454232">
      <w:headerReference w:type="default" r:id="rId7"/>
      <w:pgSz w:w="12240" w:h="15840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FF" w:rsidRDefault="00804EFF" w:rsidP="004152F9">
      <w:r>
        <w:separator/>
      </w:r>
    </w:p>
  </w:endnote>
  <w:endnote w:type="continuationSeparator" w:id="0">
    <w:p w:rsidR="00804EFF" w:rsidRDefault="00804EFF" w:rsidP="0041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FF" w:rsidRDefault="00804EFF" w:rsidP="004152F9">
      <w:r>
        <w:separator/>
      </w:r>
    </w:p>
  </w:footnote>
  <w:footnote w:type="continuationSeparator" w:id="0">
    <w:p w:rsidR="00804EFF" w:rsidRDefault="00804EFF" w:rsidP="0041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F9" w:rsidRDefault="00217516" w:rsidP="004152F9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-398145</wp:posOffset>
          </wp:positionV>
          <wp:extent cx="682625" cy="733425"/>
          <wp:effectExtent l="0" t="0" r="317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2F9" w:rsidRDefault="004152F9" w:rsidP="004152F9">
    <w:pPr>
      <w:pStyle w:val="Cabealho"/>
      <w:rPr>
        <w:sz w:val="18"/>
      </w:rPr>
    </w:pPr>
  </w:p>
  <w:p w:rsidR="004152F9" w:rsidRDefault="004152F9" w:rsidP="004152F9">
    <w:pPr>
      <w:pStyle w:val="Cabealho"/>
      <w:rPr>
        <w:rFonts w:ascii="Verdana" w:hAnsi="Verdana"/>
        <w:sz w:val="16"/>
        <w:szCs w:val="16"/>
      </w:rPr>
    </w:pP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4152F9" w:rsidRPr="005F5133" w:rsidRDefault="004152F9" w:rsidP="004152F9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4152F9" w:rsidRPr="00EB5F45" w:rsidRDefault="004152F9" w:rsidP="004152F9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 CIÊNCIAS BIOLÓGICAS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</w:t>
    </w:r>
    <w:r w:rsidRPr="005F5133">
      <w:rPr>
        <w:rFonts w:ascii="Verdana" w:hAnsi="Verdana"/>
        <w:sz w:val="16"/>
        <w:szCs w:val="16"/>
      </w:rPr>
      <w:t>48) 3721-</w:t>
    </w:r>
    <w:r w:rsidR="008A2D10">
      <w:rPr>
        <w:rFonts w:ascii="Verdana" w:hAnsi="Verdana"/>
        <w:sz w:val="16"/>
        <w:szCs w:val="16"/>
      </w:rPr>
      <w:t>2481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financeiro.ccb@contato.ufsc.br</w:t>
    </w:r>
  </w:p>
  <w:p w:rsidR="004152F9" w:rsidRDefault="00415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44"/>
    <w:rsid w:val="00000876"/>
    <w:rsid w:val="0002033D"/>
    <w:rsid w:val="00067AF3"/>
    <w:rsid w:val="00094A5C"/>
    <w:rsid w:val="000B6942"/>
    <w:rsid w:val="001152F8"/>
    <w:rsid w:val="00160460"/>
    <w:rsid w:val="001A7568"/>
    <w:rsid w:val="001B6B70"/>
    <w:rsid w:val="001D4114"/>
    <w:rsid w:val="001E4A9D"/>
    <w:rsid w:val="001F00B1"/>
    <w:rsid w:val="00217516"/>
    <w:rsid w:val="00223992"/>
    <w:rsid w:val="002E7AEE"/>
    <w:rsid w:val="002F1960"/>
    <w:rsid w:val="003455AA"/>
    <w:rsid w:val="00371F65"/>
    <w:rsid w:val="00387A84"/>
    <w:rsid w:val="004152F9"/>
    <w:rsid w:val="0044322E"/>
    <w:rsid w:val="00454232"/>
    <w:rsid w:val="00495BA5"/>
    <w:rsid w:val="00555561"/>
    <w:rsid w:val="005A22A5"/>
    <w:rsid w:val="005D185F"/>
    <w:rsid w:val="00643986"/>
    <w:rsid w:val="0064530D"/>
    <w:rsid w:val="006479F5"/>
    <w:rsid w:val="006953DE"/>
    <w:rsid w:val="007B6087"/>
    <w:rsid w:val="00804EFF"/>
    <w:rsid w:val="00806195"/>
    <w:rsid w:val="008A2D10"/>
    <w:rsid w:val="009874F3"/>
    <w:rsid w:val="009D0982"/>
    <w:rsid w:val="00A84AAB"/>
    <w:rsid w:val="00AA3562"/>
    <w:rsid w:val="00AA6682"/>
    <w:rsid w:val="00AB4781"/>
    <w:rsid w:val="00B04CF7"/>
    <w:rsid w:val="00BE3B03"/>
    <w:rsid w:val="00BF04E5"/>
    <w:rsid w:val="00C34D81"/>
    <w:rsid w:val="00C75298"/>
    <w:rsid w:val="00CE063F"/>
    <w:rsid w:val="00CF6E1F"/>
    <w:rsid w:val="00D11A62"/>
    <w:rsid w:val="00D2216E"/>
    <w:rsid w:val="00D56E44"/>
    <w:rsid w:val="00DA6DFF"/>
    <w:rsid w:val="00E338A6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BIOLÓGICAS</vt:lpstr>
    </vt:vector>
  </TitlesOfParts>
  <Company>ufsc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BIOLÓGICAS</dc:title>
  <dc:creator>ccb</dc:creator>
  <cp:lastModifiedBy>Isabela Omelczuk</cp:lastModifiedBy>
  <cp:revision>2</cp:revision>
  <cp:lastPrinted>2016-01-20T16:16:00Z</cp:lastPrinted>
  <dcterms:created xsi:type="dcterms:W3CDTF">2017-07-06T20:05:00Z</dcterms:created>
  <dcterms:modified xsi:type="dcterms:W3CDTF">2017-07-06T20:05:00Z</dcterms:modified>
</cp:coreProperties>
</file>